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0CD" w:rsidRPr="00485A47" w:rsidRDefault="00485A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485A47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4"/>
          <w:lang w:val="en-US"/>
        </w:rPr>
        <w:t>_</w:t>
      </w:r>
      <w:bookmarkStart w:id="0" w:name="_GoBack"/>
      <w:bookmarkEnd w:id="0"/>
    </w:p>
    <w:p w:rsidR="00F820CD" w:rsidRDefault="00F820C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820CD" w:rsidRPr="00485A47" w:rsidRDefault="0048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Занятие « Основы ислама» 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>________________________________</w:t>
      </w:r>
    </w:p>
    <w:p w:rsidR="00F820CD" w:rsidRDefault="00F820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820CD" w:rsidRDefault="0048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>Ламазан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Бисмилла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(Аль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Фатихьат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»</w:t>
      </w:r>
      <w:proofErr w:type="gramEnd"/>
    </w:p>
    <w:p w:rsidR="00F820CD" w:rsidRDefault="00F820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F820CD" w:rsidRDefault="0048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Аль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фатихьатан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дозалла</w:t>
      </w:r>
      <w:proofErr w:type="spellEnd"/>
    </w:p>
    <w:p w:rsidR="00F820CD" w:rsidRDefault="00485A47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 </w:t>
      </w:r>
      <w:proofErr w:type="spellStart"/>
      <w:r>
        <w:rPr>
          <w:rFonts w:ascii="Times New Roman" w:eastAsia="Times New Roman" w:hAnsi="Times New Roman" w:cs="Times New Roman"/>
          <w:sz w:val="28"/>
        </w:rPr>
        <w:t>Иза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ламазехь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</w:p>
    <w:p w:rsidR="00F820CD" w:rsidRDefault="0048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Иза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маца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доьшаш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хуьла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хаитар</w:t>
      </w:r>
      <w:proofErr w:type="spellEnd"/>
    </w:p>
    <w:p w:rsidR="00F820CD" w:rsidRDefault="00485A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F820CD" w:rsidRDefault="00F820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820CD" w:rsidRDefault="00485A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F820CD" w:rsidRDefault="00485A47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F820CD" w:rsidRDefault="00485A47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F820CD" w:rsidRDefault="00485A47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F820CD" w:rsidRDefault="00485A4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Бисмилла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Аль </w:t>
      </w:r>
      <w:proofErr w:type="spellStart"/>
      <w:r>
        <w:rPr>
          <w:rFonts w:ascii="Times New Roman" w:eastAsia="Times New Roman" w:hAnsi="Times New Roman" w:cs="Times New Roman"/>
          <w:sz w:val="28"/>
        </w:rPr>
        <w:t>Фатихьат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</w:p>
    <w:p w:rsidR="00F820CD" w:rsidRDefault="00485A47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F820CD" w:rsidRDefault="00485A4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F820CD" w:rsidRDefault="00485A4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F820CD" w:rsidRDefault="00485A4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F820CD" w:rsidRDefault="00485A4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F820CD" w:rsidRDefault="00485A47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F820CD" w:rsidRDefault="00485A47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Бисмиллах1ир-рохьманиррохьийм. Алхьамдулиллах1и </w:t>
      </w:r>
      <w:proofErr w:type="spellStart"/>
      <w:r>
        <w:rPr>
          <w:rFonts w:ascii="Times New Roman" w:eastAsia="Times New Roman" w:hAnsi="Times New Roman" w:cs="Times New Roman"/>
          <w:sz w:val="28"/>
        </w:rPr>
        <w:t>роббил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1аламиин. </w:t>
      </w:r>
      <w:proofErr w:type="spellStart"/>
      <w:r>
        <w:rPr>
          <w:rFonts w:ascii="Times New Roman" w:eastAsia="Times New Roman" w:hAnsi="Times New Roman" w:cs="Times New Roman"/>
          <w:sz w:val="28"/>
        </w:rPr>
        <w:t>Аррох</w:t>
      </w:r>
      <w:r>
        <w:rPr>
          <w:rFonts w:ascii="Times New Roman" w:eastAsia="Times New Roman" w:hAnsi="Times New Roman" w:cs="Times New Roman"/>
          <w:sz w:val="28"/>
        </w:rPr>
        <w:t>ьмниррохьийм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Малики </w:t>
      </w:r>
      <w:proofErr w:type="spellStart"/>
      <w:r>
        <w:rPr>
          <w:rFonts w:ascii="Times New Roman" w:eastAsia="Times New Roman" w:hAnsi="Times New Roman" w:cs="Times New Roman"/>
          <w:sz w:val="28"/>
        </w:rPr>
        <w:t>йовмиддийн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Иййака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на1буду </w:t>
      </w:r>
      <w:proofErr w:type="spellStart"/>
      <w:r>
        <w:rPr>
          <w:rFonts w:ascii="Times New Roman" w:eastAsia="Times New Roman" w:hAnsi="Times New Roman" w:cs="Times New Roman"/>
          <w:sz w:val="28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иййака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наста1ийн. Их1динас-сырот1ал </w:t>
      </w:r>
      <w:proofErr w:type="spellStart"/>
      <w:r>
        <w:rPr>
          <w:rFonts w:ascii="Times New Roman" w:eastAsia="Times New Roman" w:hAnsi="Times New Roman" w:cs="Times New Roman"/>
          <w:sz w:val="28"/>
        </w:rPr>
        <w:t>мустакъима</w:t>
      </w:r>
      <w:proofErr w:type="spellEnd"/>
      <w:r>
        <w:rPr>
          <w:rFonts w:ascii="Times New Roman" w:eastAsia="Times New Roman" w:hAnsi="Times New Roman" w:cs="Times New Roman"/>
          <w:sz w:val="28"/>
        </w:rPr>
        <w:t>, сырот1ал-лезина ан1амта 1алайх1им</w:t>
      </w:r>
      <w:proofErr w:type="gramStart"/>
      <w:r>
        <w:rPr>
          <w:rFonts w:ascii="Times New Roman" w:eastAsia="Times New Roman" w:hAnsi="Times New Roman" w:cs="Times New Roman"/>
          <w:sz w:val="28"/>
        </w:rPr>
        <w:t>,г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1ойрил маг1дзуби 1алайх1им, </w:t>
      </w:r>
      <w:proofErr w:type="spellStart"/>
      <w:r>
        <w:rPr>
          <w:rFonts w:ascii="Times New Roman" w:eastAsia="Times New Roman" w:hAnsi="Times New Roman" w:cs="Times New Roman"/>
          <w:sz w:val="28"/>
        </w:rPr>
        <w:t>валадз-заллин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Амин. </w:t>
      </w:r>
    </w:p>
    <w:p w:rsidR="00F820CD" w:rsidRDefault="00485A47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F820CD" w:rsidRDefault="00485A4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F820CD" w:rsidRDefault="00485A47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F820CD" w:rsidRDefault="00485A4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ладуьг1и.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F820CD" w:rsidRDefault="00F820CD">
      <w:pPr>
        <w:rPr>
          <w:rFonts w:ascii="Calibri" w:eastAsia="Calibri" w:hAnsi="Calibri" w:cs="Calibri"/>
        </w:rPr>
      </w:pPr>
    </w:p>
    <w:sectPr w:rsidR="00F82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2105D"/>
    <w:multiLevelType w:val="multilevel"/>
    <w:tmpl w:val="CE844B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F245F7"/>
    <w:multiLevelType w:val="multilevel"/>
    <w:tmpl w:val="AD18EC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E65778"/>
    <w:multiLevelType w:val="multilevel"/>
    <w:tmpl w:val="BF2EF2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4D3362"/>
    <w:multiLevelType w:val="multilevel"/>
    <w:tmpl w:val="063C74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F81CF7"/>
    <w:multiLevelType w:val="multilevel"/>
    <w:tmpl w:val="B3A2D9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20CD"/>
    <w:rsid w:val="00485A47"/>
    <w:rsid w:val="00F8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Company>CtrlSoft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2017-02-15T09:42:00Z</dcterms:created>
  <dcterms:modified xsi:type="dcterms:W3CDTF">2017-02-15T09:42:00Z</dcterms:modified>
</cp:coreProperties>
</file>